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311A" w14:textId="4BB333CB" w:rsidR="00672DE3" w:rsidRDefault="00903570" w:rsidP="00903570">
      <w:pPr>
        <w:jc w:val="center"/>
        <w:rPr>
          <w:sz w:val="28"/>
          <w:szCs w:val="28"/>
        </w:rPr>
      </w:pPr>
      <w:r w:rsidRPr="00903570">
        <w:rPr>
          <w:rFonts w:hint="eastAsia"/>
          <w:sz w:val="28"/>
          <w:szCs w:val="28"/>
        </w:rPr>
        <w:t>(주</w:t>
      </w:r>
      <w:r w:rsidRPr="00903570">
        <w:rPr>
          <w:sz w:val="28"/>
          <w:szCs w:val="28"/>
        </w:rPr>
        <w:t>)</w:t>
      </w:r>
      <w:proofErr w:type="spellStart"/>
      <w:r w:rsidRPr="00903570">
        <w:rPr>
          <w:rFonts w:hint="eastAsia"/>
          <w:sz w:val="28"/>
          <w:szCs w:val="28"/>
        </w:rPr>
        <w:t>웨이더스</w:t>
      </w:r>
      <w:proofErr w:type="spellEnd"/>
      <w:r w:rsidRPr="00903570">
        <w:rPr>
          <w:rFonts w:hint="eastAsia"/>
          <w:sz w:val="28"/>
          <w:szCs w:val="28"/>
        </w:rPr>
        <w:t xml:space="preserve"> 견적요청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245"/>
        <w:gridCol w:w="1224"/>
      </w:tblGrid>
      <w:tr w:rsidR="00903570" w14:paraId="095AE72B" w14:textId="77777777" w:rsidTr="00903570">
        <w:trPr>
          <w:trHeight w:val="728"/>
        </w:trPr>
        <w:tc>
          <w:tcPr>
            <w:tcW w:w="1129" w:type="dxa"/>
            <w:vAlign w:val="center"/>
          </w:tcPr>
          <w:p w14:paraId="4308468F" w14:textId="41CB9C9E" w:rsidR="00903570" w:rsidRPr="00903570" w:rsidRDefault="00903570" w:rsidP="00903570">
            <w:pPr>
              <w:jc w:val="center"/>
              <w:rPr>
                <w:sz w:val="24"/>
                <w:szCs w:val="24"/>
              </w:rPr>
            </w:pPr>
            <w:r w:rsidRPr="00903570">
              <w:rPr>
                <w:rFonts w:hint="eastAsia"/>
                <w:sz w:val="24"/>
                <w:szCs w:val="24"/>
              </w:rPr>
              <w:t>N</w:t>
            </w:r>
            <w:r w:rsidRPr="00903570">
              <w:rPr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14:paraId="2F87C11B" w14:textId="1861542D" w:rsidR="00903570" w:rsidRPr="00903570" w:rsidRDefault="00903570" w:rsidP="00903570">
            <w:pPr>
              <w:jc w:val="center"/>
              <w:rPr>
                <w:sz w:val="24"/>
                <w:szCs w:val="24"/>
              </w:rPr>
            </w:pPr>
            <w:r w:rsidRPr="00903570">
              <w:rPr>
                <w:rFonts w:hint="eastAsia"/>
                <w:sz w:val="24"/>
                <w:szCs w:val="24"/>
              </w:rPr>
              <w:t>브랜드</w:t>
            </w:r>
          </w:p>
        </w:tc>
        <w:tc>
          <w:tcPr>
            <w:tcW w:w="5245" w:type="dxa"/>
            <w:vAlign w:val="center"/>
          </w:tcPr>
          <w:p w14:paraId="0607E488" w14:textId="5802E4BB" w:rsidR="00903570" w:rsidRPr="00903570" w:rsidRDefault="00903570" w:rsidP="00903570">
            <w:pPr>
              <w:jc w:val="center"/>
              <w:rPr>
                <w:sz w:val="24"/>
                <w:szCs w:val="24"/>
              </w:rPr>
            </w:pPr>
            <w:r w:rsidRPr="00903570">
              <w:rPr>
                <w:rFonts w:hint="eastAsia"/>
                <w:sz w:val="24"/>
                <w:szCs w:val="24"/>
              </w:rPr>
              <w:t>내역</w:t>
            </w:r>
          </w:p>
        </w:tc>
        <w:tc>
          <w:tcPr>
            <w:tcW w:w="1224" w:type="dxa"/>
            <w:vAlign w:val="center"/>
          </w:tcPr>
          <w:p w14:paraId="77D6DFF6" w14:textId="5A8D7ECF" w:rsidR="00903570" w:rsidRPr="00903570" w:rsidRDefault="00903570" w:rsidP="00903570">
            <w:pPr>
              <w:jc w:val="center"/>
              <w:rPr>
                <w:sz w:val="24"/>
                <w:szCs w:val="24"/>
              </w:rPr>
            </w:pPr>
            <w:r w:rsidRPr="00903570">
              <w:rPr>
                <w:rFonts w:hint="eastAsia"/>
                <w:sz w:val="24"/>
                <w:szCs w:val="24"/>
              </w:rPr>
              <w:t>비고</w:t>
            </w:r>
          </w:p>
        </w:tc>
      </w:tr>
      <w:tr w:rsidR="00903570" w14:paraId="3EF9BF16" w14:textId="77777777" w:rsidTr="00903570">
        <w:trPr>
          <w:trHeight w:val="10147"/>
        </w:trPr>
        <w:tc>
          <w:tcPr>
            <w:tcW w:w="1129" w:type="dxa"/>
            <w:vAlign w:val="center"/>
          </w:tcPr>
          <w:p w14:paraId="7F630767" w14:textId="6FE3FD51" w:rsidR="00903570" w:rsidRPr="00903570" w:rsidRDefault="00903570" w:rsidP="00903570">
            <w:pPr>
              <w:jc w:val="center"/>
              <w:rPr>
                <w:sz w:val="24"/>
                <w:szCs w:val="24"/>
              </w:rPr>
            </w:pPr>
            <w:r w:rsidRPr="0090357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51FEFC2" w14:textId="0A4495AA" w:rsidR="00903570" w:rsidRPr="00903570" w:rsidRDefault="00903570" w:rsidP="00903570">
            <w:pPr>
              <w:jc w:val="center"/>
              <w:rPr>
                <w:sz w:val="24"/>
                <w:szCs w:val="24"/>
              </w:rPr>
            </w:pPr>
            <w:r w:rsidRPr="00903570">
              <w:rPr>
                <w:rFonts w:hint="eastAsia"/>
                <w:sz w:val="24"/>
                <w:szCs w:val="24"/>
              </w:rPr>
              <w:t>S</w:t>
            </w:r>
            <w:r w:rsidRPr="00903570">
              <w:rPr>
                <w:sz w:val="24"/>
                <w:szCs w:val="24"/>
              </w:rPr>
              <w:t>K</w:t>
            </w:r>
            <w:r w:rsidRPr="00903570">
              <w:rPr>
                <w:rFonts w:hint="eastAsia"/>
                <w:sz w:val="24"/>
                <w:szCs w:val="24"/>
              </w:rPr>
              <w:t>매직</w:t>
            </w:r>
          </w:p>
        </w:tc>
        <w:tc>
          <w:tcPr>
            <w:tcW w:w="5245" w:type="dxa"/>
          </w:tcPr>
          <w:p w14:paraId="1BE8E5DB" w14:textId="77777777" w:rsidR="00903570" w:rsidRDefault="00903570" w:rsidP="0090357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메인 페이지 디자인</w:t>
            </w:r>
          </w:p>
          <w:p w14:paraId="3E954A38" w14:textId="77777777" w:rsidR="00903570" w:rsidRDefault="00903570" w:rsidP="0090357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퍼블리싱 디자인</w:t>
            </w:r>
          </w:p>
          <w:p w14:paraId="09A8B4B5" w14:textId="47DABA55" w:rsidR="00903570" w:rsidRDefault="00903570" w:rsidP="0090357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프로그램 부분</w:t>
            </w:r>
            <w:r w:rsidR="00F921AC">
              <w:rPr>
                <w:rFonts w:hint="eastAsia"/>
                <w:sz w:val="24"/>
                <w:szCs w:val="24"/>
              </w:rPr>
              <w:t>(관리자 페이지</w:t>
            </w:r>
            <w:r w:rsidR="00EF16EF">
              <w:rPr>
                <w:rFonts w:hint="eastAsia"/>
                <w:sz w:val="24"/>
                <w:szCs w:val="24"/>
              </w:rPr>
              <w:t xml:space="preserve"> 연동</w:t>
            </w:r>
            <w:r w:rsidR="00F921AC">
              <w:rPr>
                <w:sz w:val="24"/>
                <w:szCs w:val="24"/>
              </w:rPr>
              <w:t>)</w:t>
            </w:r>
          </w:p>
          <w:p w14:paraId="3D87D588" w14:textId="49655305" w:rsidR="00903570" w:rsidRDefault="00903570" w:rsidP="0090357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메인</w:t>
            </w:r>
            <w:r w:rsidR="00EF16EF">
              <w:rPr>
                <w:rFonts w:hint="eastAsia"/>
                <w:sz w:val="24"/>
                <w:szCs w:val="24"/>
              </w:rPr>
              <w:t>페이지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비주얼 관리</w:t>
            </w:r>
          </w:p>
          <w:p w14:paraId="3CB29DE0" w14:textId="77777777" w:rsidR="00903570" w:rsidRDefault="00903570" w:rsidP="00903570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[관리자 메인 비주얼 관리 기능,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동영상 구현</w:t>
            </w:r>
            <w:r>
              <w:rPr>
                <w:sz w:val="24"/>
                <w:szCs w:val="24"/>
              </w:rPr>
              <w:t>]</w:t>
            </w:r>
          </w:p>
          <w:p w14:paraId="1559B846" w14:textId="77777777" w:rsidR="00903570" w:rsidRDefault="00903570" w:rsidP="0090357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매인 배너 관리</w:t>
            </w:r>
          </w:p>
          <w:p w14:paraId="238D3133" w14:textId="416820C5" w:rsidR="00903570" w:rsidRDefault="00903570" w:rsidP="00903570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[관리자 메인 배너 관리 기능,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고정배너</w:t>
            </w:r>
            <w:proofErr w:type="spellEnd"/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슬라이드배너</w:t>
            </w:r>
            <w:proofErr w:type="spellEnd"/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메뉴배너</w:t>
            </w:r>
            <w:proofErr w:type="spellEnd"/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동영상구현,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사이드배너</w:t>
            </w:r>
            <w:proofErr w:type="spellEnd"/>
            <w:r>
              <w:rPr>
                <w:rFonts w:hint="eastAsia"/>
                <w:sz w:val="24"/>
                <w:szCs w:val="24"/>
              </w:rPr>
              <w:t>]</w:t>
            </w:r>
          </w:p>
          <w:p w14:paraId="6D4B873B" w14:textId="77777777" w:rsidR="00903570" w:rsidRDefault="00841250" w:rsidP="0084125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서브 비주얼 관리</w:t>
            </w:r>
          </w:p>
          <w:p w14:paraId="4EF6D1F3" w14:textId="77777777" w:rsidR="00841250" w:rsidRDefault="00841250" w:rsidP="00841250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[관리자 </w:t>
            </w:r>
            <w:proofErr w:type="spellStart"/>
            <w:r>
              <w:rPr>
                <w:rFonts w:hint="eastAsia"/>
                <w:sz w:val="24"/>
                <w:szCs w:val="24"/>
              </w:rPr>
              <w:t>서브비주얼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관리 기능,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동영상 구현]</w:t>
            </w:r>
          </w:p>
          <w:p w14:paraId="179277CF" w14:textId="77777777" w:rsidR="00841250" w:rsidRDefault="00841250" w:rsidP="0084125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팝업 관리</w:t>
            </w:r>
          </w:p>
          <w:p w14:paraId="176F7961" w14:textId="77777777" w:rsidR="00841250" w:rsidRDefault="00841250" w:rsidP="00841250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[이미지 팝업,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레이어팝업</w:t>
            </w:r>
            <w:proofErr w:type="spellEnd"/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일반팝업</w:t>
            </w:r>
            <w:proofErr w:type="spellEnd"/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팝업 다시 띄우기 기능 및 관리 기능(팝업 시작일,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종료일 설정,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팝업 위치 설정</w:t>
            </w:r>
            <w:proofErr w:type="gramStart"/>
            <w:r>
              <w:rPr>
                <w:sz w:val="24"/>
                <w:szCs w:val="24"/>
              </w:rPr>
              <w:t>),</w:t>
            </w:r>
            <w:r>
              <w:rPr>
                <w:rFonts w:hint="eastAsia"/>
                <w:sz w:val="24"/>
                <w:szCs w:val="24"/>
              </w:rPr>
              <w:t>팝업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미리보기 기능]</w:t>
            </w:r>
          </w:p>
          <w:p w14:paraId="5A8270D1" w14:textId="77777777" w:rsidR="00841250" w:rsidRDefault="00841250" w:rsidP="0084125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제품 관리</w:t>
            </w:r>
          </w:p>
          <w:p w14:paraId="1FB891E2" w14:textId="364F5749" w:rsidR="00841250" w:rsidRDefault="00841250" w:rsidP="00841250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[관리자 카테고리 별 제품 등록 관리,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상품 아이콘,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공통이미지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관리]</w:t>
            </w:r>
          </w:p>
          <w:p w14:paraId="62BB9217" w14:textId="77777777" w:rsidR="00841250" w:rsidRDefault="00841250" w:rsidP="0084125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사은품 관리</w:t>
            </w:r>
          </w:p>
          <w:p w14:paraId="66CBF76D" w14:textId="117CB65A" w:rsidR="00841250" w:rsidRDefault="00841250" w:rsidP="00841250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[관리자 사은품 이미지 리스트 관리 및 검색 기능,</w:t>
            </w:r>
            <w:r>
              <w:rPr>
                <w:sz w:val="24"/>
                <w:szCs w:val="24"/>
              </w:rPr>
              <w:t xml:space="preserve"> </w:t>
            </w:r>
            <w:r w:rsidR="00D669D1">
              <w:rPr>
                <w:rFonts w:hint="eastAsia"/>
                <w:sz w:val="24"/>
                <w:szCs w:val="24"/>
              </w:rPr>
              <w:t xml:space="preserve">사은품을 가격대별로 나눌 수 있는 </w:t>
            </w:r>
            <w:r w:rsidR="005D739C">
              <w:rPr>
                <w:rFonts w:hint="eastAsia"/>
                <w:sz w:val="24"/>
                <w:szCs w:val="24"/>
              </w:rPr>
              <w:t>탭(패키지,프리미엄,럭셔리,스페셜)구분,</w:t>
            </w:r>
            <w:r w:rsidR="005D739C">
              <w:rPr>
                <w:sz w:val="24"/>
                <w:szCs w:val="24"/>
              </w:rPr>
              <w:t xml:space="preserve"> </w:t>
            </w:r>
            <w:r w:rsidR="005D739C">
              <w:rPr>
                <w:rFonts w:hint="eastAsia"/>
                <w:sz w:val="24"/>
                <w:szCs w:val="24"/>
              </w:rPr>
              <w:t>품절 관리 기능,</w:t>
            </w:r>
            <w:r w:rsidR="005D739C">
              <w:rPr>
                <w:sz w:val="24"/>
                <w:szCs w:val="24"/>
              </w:rPr>
              <w:t xml:space="preserve"> </w:t>
            </w:r>
            <w:r w:rsidR="005D739C">
              <w:rPr>
                <w:rFonts w:hint="eastAsia"/>
                <w:sz w:val="24"/>
                <w:szCs w:val="24"/>
              </w:rPr>
              <w:t>노출 유무 관리]</w:t>
            </w:r>
          </w:p>
          <w:p w14:paraId="21DB434E" w14:textId="77777777" w:rsidR="005D739C" w:rsidRDefault="005D739C" w:rsidP="005D739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고객센터 관리</w:t>
            </w:r>
          </w:p>
          <w:p w14:paraId="4C3270C8" w14:textId="77777777" w:rsidR="00F921AC" w:rsidRDefault="00F921AC" w:rsidP="00F921AC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[자주 묻는 질문,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공지사항,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후기관리,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lastRenderedPageBreak/>
              <w:t>제휴카드 관리]</w:t>
            </w:r>
          </w:p>
          <w:p w14:paraId="0D94D84A" w14:textId="77777777" w:rsidR="00F921AC" w:rsidRDefault="00F921AC" w:rsidP="00F921A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상담문의</w:t>
            </w:r>
          </w:p>
          <w:p w14:paraId="51A85521" w14:textId="77777777" w:rsidR="00F921AC" w:rsidRDefault="00F921AC" w:rsidP="00F921AC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[일반상담문의,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파트너점 모집 문의,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상담 문의 등록 시 관리자 </w:t>
            </w:r>
            <w:proofErr w:type="gramStart"/>
            <w:r>
              <w:rPr>
                <w:rFonts w:hint="eastAsia"/>
                <w:sz w:val="24"/>
                <w:szCs w:val="24"/>
              </w:rPr>
              <w:t>이메일,</w:t>
            </w:r>
            <w:r>
              <w:rPr>
                <w:sz w:val="24"/>
                <w:szCs w:val="24"/>
              </w:rPr>
              <w:t>SNS</w:t>
            </w:r>
            <w:proofErr w:type="gramEnd"/>
            <w:r>
              <w:rPr>
                <w:rFonts w:hint="eastAsia"/>
                <w:sz w:val="24"/>
                <w:szCs w:val="24"/>
              </w:rPr>
              <w:t>연동 알림,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홈페이지 하단 고정 레이아웃]</w:t>
            </w:r>
          </w:p>
          <w:p w14:paraId="775642DC" w14:textId="6786D92F" w:rsidR="00F921AC" w:rsidRDefault="00F921AC" w:rsidP="00F921A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메인 페이지 내 실시간 접수 현황 표시 기능</w:t>
            </w:r>
          </w:p>
          <w:p w14:paraId="623CBA3B" w14:textId="77777777" w:rsidR="00F921AC" w:rsidRDefault="00F921AC" w:rsidP="00F921A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약관관리</w:t>
            </w:r>
          </w:p>
          <w:p w14:paraId="23C37E4C" w14:textId="16709C40" w:rsidR="00F921AC" w:rsidRDefault="00A36056" w:rsidP="00A3605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제품에 대한 상담신청을 남기면 데이터베이스가 관리자페이지로 전송</w:t>
            </w:r>
          </w:p>
          <w:p w14:paraId="7926F05B" w14:textId="2259CAEA" w:rsidR="00A36056" w:rsidRPr="00A36056" w:rsidRDefault="00A36056" w:rsidP="00A36056">
            <w:pPr>
              <w:ind w:left="4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상담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관리 기능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상담,부재,취소)</w:t>
            </w:r>
            <w:r w:rsidR="00856A0F">
              <w:rPr>
                <w:sz w:val="24"/>
                <w:szCs w:val="24"/>
              </w:rPr>
              <w:t xml:space="preserve">, </w:t>
            </w:r>
            <w:r w:rsidR="00856A0F">
              <w:rPr>
                <w:rFonts w:hint="eastAsia"/>
                <w:sz w:val="24"/>
                <w:szCs w:val="24"/>
              </w:rPr>
              <w:t>고객메모</w:t>
            </w:r>
          </w:p>
          <w:p w14:paraId="72BE0FA4" w14:textId="77777777" w:rsidR="00645C8F" w:rsidRDefault="00645C8F" w:rsidP="00F921AC">
            <w:pPr>
              <w:ind w:left="400"/>
              <w:jc w:val="left"/>
              <w:rPr>
                <w:sz w:val="24"/>
                <w:szCs w:val="24"/>
              </w:rPr>
            </w:pPr>
          </w:p>
          <w:p w14:paraId="2A3FBA27" w14:textId="77777777" w:rsidR="00645C8F" w:rsidRDefault="00645C8F" w:rsidP="00F921AC">
            <w:pPr>
              <w:ind w:left="40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상품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상세 이미지&gt;</w:t>
            </w:r>
          </w:p>
          <w:p w14:paraId="749E4A2A" w14:textId="77777777" w:rsidR="00645C8F" w:rsidRDefault="00645C8F" w:rsidP="00645C8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해당 모델 결합 제품,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제휴카드 할인 시 가격,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일시불V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렌탈 비교,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등등</w:t>
            </w:r>
          </w:p>
          <w:p w14:paraId="053DAA57" w14:textId="1D417E7D" w:rsidR="00645C8F" w:rsidRPr="00645C8F" w:rsidRDefault="00645C8F" w:rsidP="00645C8F">
            <w:pPr>
              <w:pStyle w:val="a4"/>
              <w:ind w:leftChars="0" w:left="760"/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5C8682E" w14:textId="24E8F4D0" w:rsidR="00903570" w:rsidRDefault="00841250" w:rsidP="009035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</w:t>
            </w:r>
          </w:p>
          <w:p w14:paraId="29BC7C50" w14:textId="2077FA42" w:rsidR="00841250" w:rsidRDefault="00841250" w:rsidP="0090357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D6D833" w14:textId="77777777" w:rsidR="00903570" w:rsidRPr="00903570" w:rsidRDefault="00903570" w:rsidP="00903570">
      <w:pPr>
        <w:jc w:val="center"/>
        <w:rPr>
          <w:sz w:val="28"/>
          <w:szCs w:val="28"/>
        </w:rPr>
      </w:pPr>
    </w:p>
    <w:p w14:paraId="2188D641" w14:textId="79DF7ADD" w:rsidR="00903570" w:rsidRDefault="00470207" w:rsidP="00903570">
      <w:pPr>
        <w:jc w:val="center"/>
      </w:pPr>
      <w:r>
        <w:rPr>
          <w:rFonts w:hint="eastAsia"/>
        </w:rPr>
        <w:t>기능 참고 사이트</w:t>
      </w:r>
    </w:p>
    <w:p w14:paraId="2B0602C7" w14:textId="41F55EE3" w:rsidR="00470207" w:rsidRDefault="00B05C70" w:rsidP="00903570">
      <w:pPr>
        <w:jc w:val="center"/>
        <w:rPr>
          <w:rStyle w:val="a5"/>
        </w:rPr>
      </w:pPr>
      <w:hyperlink r:id="rId5" w:history="1">
        <w:r w:rsidR="00470207">
          <w:rPr>
            <w:rStyle w:val="a5"/>
          </w:rPr>
          <w:t>https://www.magic-mall.co.kr/user</w:t>
        </w:r>
      </w:hyperlink>
    </w:p>
    <w:p w14:paraId="7D460174" w14:textId="43558F03" w:rsidR="00CE2E9B" w:rsidRDefault="00B05C70" w:rsidP="00903570">
      <w:pPr>
        <w:jc w:val="center"/>
      </w:pPr>
      <w:r w:rsidRPr="00B05C70">
        <w:t>https://leg-best.com/product.php?no=340&amp;wgroup=</w:t>
      </w:r>
      <w:r w:rsidR="00CE2E9B">
        <w:br/>
      </w:r>
    </w:p>
    <w:p w14:paraId="701592A8" w14:textId="64A3FAF1" w:rsidR="00470207" w:rsidRDefault="00470207" w:rsidP="00903570">
      <w:pPr>
        <w:jc w:val="center"/>
      </w:pPr>
    </w:p>
    <w:sectPr w:rsidR="004702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6368E"/>
    <w:multiLevelType w:val="hybridMultilevel"/>
    <w:tmpl w:val="0C068C36"/>
    <w:lvl w:ilvl="0" w:tplc="A7FAC71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7F5DF9"/>
    <w:multiLevelType w:val="hybridMultilevel"/>
    <w:tmpl w:val="447CD594"/>
    <w:lvl w:ilvl="0" w:tplc="64AC7C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70"/>
    <w:rsid w:val="00017241"/>
    <w:rsid w:val="001C3D21"/>
    <w:rsid w:val="002F140D"/>
    <w:rsid w:val="003340A3"/>
    <w:rsid w:val="00470207"/>
    <w:rsid w:val="004E4300"/>
    <w:rsid w:val="005D09A3"/>
    <w:rsid w:val="005D739C"/>
    <w:rsid w:val="00645C8F"/>
    <w:rsid w:val="00672DE3"/>
    <w:rsid w:val="006952C4"/>
    <w:rsid w:val="00841250"/>
    <w:rsid w:val="00856A0F"/>
    <w:rsid w:val="00903570"/>
    <w:rsid w:val="00A15E5B"/>
    <w:rsid w:val="00A36056"/>
    <w:rsid w:val="00B05C70"/>
    <w:rsid w:val="00C460E2"/>
    <w:rsid w:val="00CE2E9B"/>
    <w:rsid w:val="00D669D1"/>
    <w:rsid w:val="00D838CB"/>
    <w:rsid w:val="00EF16EF"/>
    <w:rsid w:val="00F62547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58C4"/>
  <w15:chartTrackingRefBased/>
  <w15:docId w15:val="{47C8CA5A-DFAF-4330-8119-6447FDC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570"/>
    <w:pPr>
      <w:ind w:leftChars="400" w:left="800"/>
    </w:pPr>
  </w:style>
  <w:style w:type="character" w:styleId="a5">
    <w:name w:val="Hyperlink"/>
    <w:basedOn w:val="a0"/>
    <w:uiPriority w:val="99"/>
    <w:semiHidden/>
    <w:unhideWhenUsed/>
    <w:rsid w:val="0047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gic-mall.co.kr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22</cp:revision>
  <dcterms:created xsi:type="dcterms:W3CDTF">2020-07-29T07:32:00Z</dcterms:created>
  <dcterms:modified xsi:type="dcterms:W3CDTF">2020-11-03T05:26:00Z</dcterms:modified>
</cp:coreProperties>
</file>